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2A" w:rsidRDefault="00485F2A" w:rsidP="00485F2A">
      <w:pPr>
        <w:jc w:val="center"/>
      </w:pPr>
      <w:r>
        <w:rPr>
          <w:noProof/>
          <w:lang w:eastAsia="en-CA"/>
        </w:rPr>
        <w:drawing>
          <wp:inline distT="0" distB="0" distL="0" distR="0">
            <wp:extent cx="1608316" cy="660316"/>
            <wp:effectExtent l="0" t="0" r="0" b="6985"/>
            <wp:docPr id="1" name="Picture 1" descr="F:\QE Main Hard Drive\QEDJ Files  Folders and Music\QEDJ Documents\Marketing Material\Logos\New logos from Natalie\Q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QE Main Hard Drive\QEDJ Files  Folders and Music\QEDJ Documents\Marketing Material\Logos\New logos from Natalie\QE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233" cy="66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F2A" w:rsidRDefault="00485F2A"/>
    <w:p w:rsidR="00485F2A" w:rsidRPr="00485F2A" w:rsidRDefault="00485F2A">
      <w:pPr>
        <w:rPr>
          <w:b/>
        </w:rPr>
      </w:pPr>
      <w:r w:rsidRPr="00485F2A">
        <w:rPr>
          <w:b/>
        </w:rPr>
        <w:t>SHOW BAND 1</w:t>
      </w:r>
    </w:p>
    <w:p w:rsidR="009400EF" w:rsidRDefault="00485F2A">
      <w:r>
        <w:t>SONG LIST as of JUNE 2016</w:t>
      </w:r>
    </w:p>
    <w:p w:rsidR="00485F2A" w:rsidRDefault="00485F2A"/>
    <w:p w:rsidR="00485F2A" w:rsidRDefault="00485F2A" w:rsidP="00485F2A">
      <w:pPr>
        <w:sectPr w:rsidR="00485F2A" w:rsidSect="00485F2A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p w:rsidR="00485F2A" w:rsidRDefault="00485F2A" w:rsidP="00485F2A">
      <w:bookmarkStart w:id="0" w:name="_GoBack"/>
      <w:bookmarkEnd w:id="0"/>
      <w:r>
        <w:lastRenderedPageBreak/>
        <w:t xml:space="preserve">﻿﻿﻿• SWEET DREAMS (EURHYTHMICS) </w:t>
      </w:r>
    </w:p>
    <w:p w:rsidR="00485F2A" w:rsidRDefault="00485F2A" w:rsidP="00485F2A">
      <w:r>
        <w:t xml:space="preserve">• VIDEO KILLED RADIO STAR (THE BUGGLES) </w:t>
      </w:r>
    </w:p>
    <w:p w:rsidR="00485F2A" w:rsidRDefault="00485F2A" w:rsidP="00485F2A">
      <w:r>
        <w:t xml:space="preserve">• SUNGLASSES AT NIGHT (COREY HART) </w:t>
      </w:r>
    </w:p>
    <w:p w:rsidR="00485F2A" w:rsidRDefault="00485F2A" w:rsidP="00485F2A">
      <w:r>
        <w:t xml:space="preserve">• GIRLS JUST WANNA HAVE FUN (CYNDI LAUPER) </w:t>
      </w:r>
    </w:p>
    <w:p w:rsidR="00485F2A" w:rsidRDefault="00485F2A" w:rsidP="00485F2A">
      <w:r>
        <w:t xml:space="preserve">• HOLIDAY (MADONNA) </w:t>
      </w:r>
    </w:p>
    <w:p w:rsidR="00485F2A" w:rsidRDefault="00485F2A" w:rsidP="00485F2A">
      <w:r>
        <w:t xml:space="preserve">• FRESH (KOOL AND THE GANG) </w:t>
      </w:r>
    </w:p>
    <w:p w:rsidR="00485F2A" w:rsidRDefault="00485F2A" w:rsidP="00485F2A">
      <w:r>
        <w:t xml:space="preserve">• GOOD TIMES (CHIC) </w:t>
      </w:r>
    </w:p>
    <w:p w:rsidR="00485F2A" w:rsidRDefault="00485F2A" w:rsidP="00485F2A">
      <w:r>
        <w:t xml:space="preserve">• RAPPER’S DELIGHT (SUGARHILL GANG) </w:t>
      </w:r>
    </w:p>
    <w:p w:rsidR="00485F2A" w:rsidRDefault="00485F2A" w:rsidP="00485F2A">
      <w:r>
        <w:t xml:space="preserve">• LE FREAK (CHIC) </w:t>
      </w:r>
    </w:p>
    <w:p w:rsidR="00485F2A" w:rsidRDefault="00485F2A" w:rsidP="00485F2A">
      <w:r>
        <w:t xml:space="preserve">• WE ARE FAMILY (SISTER SLEDGE) </w:t>
      </w:r>
    </w:p>
    <w:p w:rsidR="00485F2A" w:rsidRDefault="00485F2A" w:rsidP="00485F2A">
      <w:r>
        <w:t xml:space="preserve">• DON’T LEAVE ME THIS WAY (THELMA HOUSTON) </w:t>
      </w:r>
    </w:p>
    <w:p w:rsidR="00485F2A" w:rsidRDefault="00485F2A" w:rsidP="00485F2A">
      <w:r>
        <w:t xml:space="preserve">• PLAY THAT FUNKY MUSIC (K.C.) </w:t>
      </w:r>
    </w:p>
    <w:p w:rsidR="00485F2A" w:rsidRDefault="00485F2A" w:rsidP="00485F2A">
      <w:r>
        <w:t xml:space="preserve">• LADIES NIGHT (KOOL AND THE GANG) </w:t>
      </w:r>
    </w:p>
    <w:p w:rsidR="00485F2A" w:rsidRDefault="00485F2A" w:rsidP="00485F2A">
      <w:r>
        <w:t xml:space="preserve">• FUNKYTOWN (LIPPS INC.) </w:t>
      </w:r>
    </w:p>
    <w:p w:rsidR="00485F2A" w:rsidRDefault="00485F2A" w:rsidP="00485F2A">
      <w:r>
        <w:t xml:space="preserve">• BAD GIRL (DONNA SUMMER) </w:t>
      </w:r>
    </w:p>
    <w:p w:rsidR="00485F2A" w:rsidRDefault="00485F2A" w:rsidP="00485F2A">
      <w:r>
        <w:t xml:space="preserve">• YOU SHOULD BE DANCING (BEE GEE’S) </w:t>
      </w:r>
    </w:p>
    <w:p w:rsidR="00485F2A" w:rsidRDefault="00485F2A" w:rsidP="00485F2A">
      <w:r>
        <w:t xml:space="preserve">• DISCO INFERNO (THE TRAMPPS) </w:t>
      </w:r>
    </w:p>
    <w:p w:rsidR="00485F2A" w:rsidRDefault="00485F2A" w:rsidP="00485F2A">
      <w:r>
        <w:t xml:space="preserve">• LADY MARMALADE (MOULIN ROUGE) </w:t>
      </w:r>
    </w:p>
    <w:p w:rsidR="00485F2A" w:rsidRDefault="00485F2A" w:rsidP="00485F2A">
      <w:r>
        <w:t xml:space="preserve">• FREE </w:t>
      </w:r>
      <w:proofErr w:type="gramStart"/>
      <w:r>
        <w:t>YOUR</w:t>
      </w:r>
      <w:proofErr w:type="gramEnd"/>
      <w:r>
        <w:t xml:space="preserve"> MIND (EN VOGUE) </w:t>
      </w:r>
    </w:p>
    <w:p w:rsidR="00485F2A" w:rsidRDefault="00485F2A" w:rsidP="00485F2A">
      <w:r>
        <w:t xml:space="preserve">• WANNA BE (SPICE GIRLS) </w:t>
      </w:r>
    </w:p>
    <w:p w:rsidR="00485F2A" w:rsidRDefault="00485F2A" w:rsidP="00485F2A">
      <w:r>
        <w:t xml:space="preserve">• GIRL YOU KNOW IT’S TRUE (MILI VANILLI) </w:t>
      </w:r>
    </w:p>
    <w:p w:rsidR="00485F2A" w:rsidRDefault="00485F2A" w:rsidP="00485F2A">
      <w:r>
        <w:t xml:space="preserve">• EVERYBODY (BACKSTREET BOYS) </w:t>
      </w:r>
    </w:p>
    <w:p w:rsidR="00485F2A" w:rsidRDefault="00485F2A" w:rsidP="00485F2A">
      <w:r>
        <w:t xml:space="preserve">• IT’S RAINING MEN (THE WEATHER GIRLS) </w:t>
      </w:r>
    </w:p>
    <w:p w:rsidR="00485F2A" w:rsidRDefault="00485F2A" w:rsidP="00485F2A">
      <w:r>
        <w:t xml:space="preserve">• VENUS (BANANARAMA) </w:t>
      </w:r>
    </w:p>
    <w:p w:rsidR="00485F2A" w:rsidRDefault="00485F2A" w:rsidP="00485F2A">
      <w:r>
        <w:t xml:space="preserve">• MONY </w:t>
      </w:r>
      <w:proofErr w:type="spellStart"/>
      <w:r>
        <w:t>MONY</w:t>
      </w:r>
      <w:proofErr w:type="spellEnd"/>
      <w:r>
        <w:t xml:space="preserve"> (BILLY IDOL) </w:t>
      </w:r>
    </w:p>
    <w:p w:rsidR="00485F2A" w:rsidRDefault="00485F2A" w:rsidP="00485F2A">
      <w:r>
        <w:t xml:space="preserve">• THRILLER (MICHAEL JACKSON) </w:t>
      </w:r>
    </w:p>
    <w:p w:rsidR="00485F2A" w:rsidRDefault="00485F2A" w:rsidP="00485F2A">
      <w:r>
        <w:t xml:space="preserve">• WORKING MY WAY BACK TO YOU (THE SPINNERS) </w:t>
      </w:r>
    </w:p>
    <w:p w:rsidR="00485F2A" w:rsidRDefault="00485F2A" w:rsidP="00485F2A">
      <w:r>
        <w:t xml:space="preserve">• STOP IN THE NAME OF LOVE (THE SUPREMES) </w:t>
      </w:r>
    </w:p>
    <w:p w:rsidR="00485F2A" w:rsidRDefault="00485F2A" w:rsidP="00485F2A">
      <w:r>
        <w:t xml:space="preserve">• CAN’T HELP MYSELF (FOUR TOPS) </w:t>
      </w:r>
    </w:p>
    <w:p w:rsidR="00485F2A" w:rsidRDefault="00485F2A" w:rsidP="00485F2A">
      <w:r>
        <w:t xml:space="preserve">• WHERE DID OUR LOVE GO (THE SUPREMES) </w:t>
      </w:r>
    </w:p>
    <w:p w:rsidR="00485F2A" w:rsidRDefault="00485F2A" w:rsidP="00485F2A">
      <w:r>
        <w:t xml:space="preserve">• BABY LOVE (THE SUPREMES) </w:t>
      </w:r>
    </w:p>
    <w:p w:rsidR="00485F2A" w:rsidRDefault="00485F2A" w:rsidP="00485F2A">
      <w:r>
        <w:t xml:space="preserve">• HEAVEN MUST HAVE SENT YOU (THE ELGINS) </w:t>
      </w:r>
    </w:p>
    <w:p w:rsidR="00485F2A" w:rsidRDefault="00485F2A" w:rsidP="00485F2A">
      <w:r>
        <w:lastRenderedPageBreak/>
        <w:t xml:space="preserve">• AINT NO MOUNTAIN HIGH ENOUGH (MARVIN GAYE) </w:t>
      </w:r>
    </w:p>
    <w:p w:rsidR="00485F2A" w:rsidRDefault="00485F2A" w:rsidP="00485F2A">
      <w:r>
        <w:t xml:space="preserve">• KISS (PRINCE) </w:t>
      </w:r>
    </w:p>
    <w:p w:rsidR="00485F2A" w:rsidRDefault="00485F2A" w:rsidP="00485F2A">
      <w:r>
        <w:t xml:space="preserve">• BILLIE JEAN (MICHAEL JACKSON) </w:t>
      </w:r>
    </w:p>
    <w:p w:rsidR="00485F2A" w:rsidRDefault="00485F2A" w:rsidP="00485F2A">
      <w:r>
        <w:t xml:space="preserve">• LIKE A VIRGIN (MADONNA) </w:t>
      </w:r>
    </w:p>
    <w:p w:rsidR="00485F2A" w:rsidRDefault="00485F2A" w:rsidP="00485F2A">
      <w:r>
        <w:t xml:space="preserve">• DON’T STOP TIL’ YOU GET ENOUGH (M. JACKSON) </w:t>
      </w:r>
    </w:p>
    <w:p w:rsidR="00485F2A" w:rsidRDefault="00485F2A" w:rsidP="00485F2A">
      <w:r>
        <w:t xml:space="preserve">• CALIFORNIA GURLZ (KATY PERRY) </w:t>
      </w:r>
    </w:p>
    <w:p w:rsidR="00485F2A" w:rsidRDefault="00485F2A" w:rsidP="00485F2A">
      <w:r>
        <w:t xml:space="preserve">• PARTY ROCK (LMFAO) </w:t>
      </w:r>
    </w:p>
    <w:p w:rsidR="00485F2A" w:rsidRDefault="00485F2A" w:rsidP="00485F2A">
      <w:r>
        <w:t xml:space="preserve">• JUST DANCE (LADY GAGA) </w:t>
      </w:r>
    </w:p>
    <w:p w:rsidR="00485F2A" w:rsidRDefault="00485F2A" w:rsidP="00485F2A">
      <w:r>
        <w:t xml:space="preserve">• POKERFACE (LADY GAGA) </w:t>
      </w:r>
    </w:p>
    <w:p w:rsidR="00485F2A" w:rsidRDefault="00485F2A" w:rsidP="00485F2A">
      <w:r>
        <w:t xml:space="preserve">• BAD ROMANCE (LADY GAGA) </w:t>
      </w:r>
    </w:p>
    <w:p w:rsidR="00485F2A" w:rsidRDefault="00485F2A" w:rsidP="00485F2A">
      <w:r>
        <w:t xml:space="preserve">• BORN THIS WAY (LADY GAGA) </w:t>
      </w:r>
    </w:p>
    <w:p w:rsidR="00485F2A" w:rsidRDefault="00485F2A" w:rsidP="00485F2A">
      <w:r>
        <w:t xml:space="preserve">• SUMMER OF 69 (BRYAN ADAMS) </w:t>
      </w:r>
    </w:p>
    <w:p w:rsidR="00485F2A" w:rsidRDefault="00485F2A" w:rsidP="00485F2A">
      <w:r>
        <w:t xml:space="preserve">• MICKEY (TONI BASIL) </w:t>
      </w:r>
    </w:p>
    <w:p w:rsidR="00485F2A" w:rsidRDefault="00485F2A" w:rsidP="00485F2A">
      <w:r>
        <w:t xml:space="preserve">• FOOTLOOSE (KENNY LOGGINS) </w:t>
      </w:r>
    </w:p>
    <w:p w:rsidR="00485F2A" w:rsidRDefault="00485F2A" w:rsidP="00485F2A">
      <w:r>
        <w:t xml:space="preserve">• YOU SHOOK ME ALL NIGHT LONG (ACDC) </w:t>
      </w:r>
    </w:p>
    <w:p w:rsidR="00485F2A" w:rsidRDefault="00485F2A" w:rsidP="00485F2A">
      <w:r>
        <w:t xml:space="preserve">• I WAS MADE FOR LOVING YOU (KISS) </w:t>
      </w:r>
    </w:p>
    <w:p w:rsidR="00485F2A" w:rsidRDefault="00485F2A" w:rsidP="00485F2A">
      <w:r>
        <w:t xml:space="preserve">• YOU GIVE LOVE A BAD NAME (BON JOVI) </w:t>
      </w:r>
    </w:p>
    <w:p w:rsidR="00485F2A" w:rsidRDefault="00485F2A" w:rsidP="00485F2A">
      <w:r>
        <w:t>• SWEET CHILD OF MINE (GUNS AND ROSES) ﻿﻿﻿</w:t>
      </w:r>
    </w:p>
    <w:sectPr w:rsidR="00485F2A" w:rsidSect="00485F2A">
      <w:type w:val="continuous"/>
      <w:pgSz w:w="12240" w:h="15840"/>
      <w:pgMar w:top="709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2A"/>
    <w:rsid w:val="00485F2A"/>
    <w:rsid w:val="0094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F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F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2016-05-13T15:17:00Z</dcterms:created>
  <dcterms:modified xsi:type="dcterms:W3CDTF">2016-05-13T15:20:00Z</dcterms:modified>
</cp:coreProperties>
</file>